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0" w:before="220" w:after="0"/>
        <w:rPr>
          <w:b w:val="false"/>
          <w:b w:val="false"/>
          <w:bCs w:val="false"/>
        </w:rPr>
      </w:pPr>
      <w:r>
        <w:rPr>
          <w:rFonts w:cs="Arial" w:ascii="Arial" w:hAnsi="Arial"/>
          <w:b/>
          <w:bCs/>
          <w:sz w:val="22"/>
          <w:szCs w:val="22"/>
        </w:rPr>
        <w:t>Die Käufer:</w:t>
      </w:r>
      <w:r>
        <w:rPr>
          <w:rFonts w:cs="Arial" w:ascii="Arial" w:hAnsi="Arial"/>
          <w:b w:val="false"/>
          <w:bCs w:val="false"/>
          <w:sz w:val="22"/>
          <w:szCs w:val="22"/>
        </w:rPr>
        <w:br/>
        <w:t>Mein Name und Nachname:</w:t>
        <w:br/>
        <w:t>Meine Adresse:</w:t>
        <w:br/>
        <w:t>Mein Telefon und meine E-Mail:</w:t>
        <w:br/>
        <w:br/>
      </w:r>
      <w:r>
        <w:rPr>
          <w:rFonts w:cs="Arial" w:ascii="Arial" w:hAnsi="Arial"/>
          <w:b/>
          <w:bCs/>
          <w:sz w:val="22"/>
          <w:szCs w:val="22"/>
        </w:rPr>
        <w:t>Verkäufer:</w:t>
      </w:r>
      <w:r>
        <w:rPr>
          <w:rFonts w:cs="Arial" w:ascii="Arial" w:hAnsi="Arial"/>
          <w:b w:val="false"/>
          <w:bCs w:val="false"/>
          <w:sz w:val="22"/>
          <w:szCs w:val="22"/>
        </w:rPr>
        <w:br/>
        <w:t>Ondřej Vastak</w:t>
        <w:br/>
        <w:t xml:space="preserve">ID: 06355421                                                                      </w:t>
        <w:br/>
        <w:t>U Potoka 1185</w:t>
        <w:br/>
        <w:t>686 03 Staré Město, Tschechische Republik</w:t>
        <w:br/>
        <w:t xml:space="preserve"> </w:t>
        <w:br/>
        <w:t>auf :................................................., auf:.............................</w:t>
        <w:br/>
        <w:br/>
        <w:t>Mitteilung über den Rücktritt vom Kaufvertrag</w:t>
        <w:br/>
        <w:br/>
        <w:t>Lieber,</w:t>
        <w:br/>
        <w:br/>
        <w:t>Auf ......... habe ich über Ihren E-Shop www.blockshop.cz einen Kaufvertrag mit Ihnen abgeschlossen, dessen Gegenstand ... Waren der Marke...... (Bezeichnung der Ware) waren. Ich habe diese Waren auf ......... entgegengenommen.</w:t>
        <w:br/>
        <w:br/>
        <w:t xml:space="preserve">Da der Vertrag über das Internet abgeschlossen wurde, d.h. über ein typisches Fernkommunikationsmittel, habe ich mich entschlossen, von meinem Recht gemäß § 1829 Abs. 1 in Verbindung mit § 1818 des Gesetzes Nr. 89/2012 Slg. über das Bürgerliche Gesetzbuch in der geltenden Fassung Gebrauch zu machen und erkläre hiermit meinen Rücktritt vom oben genannten Kaufvertrag. </w:t>
        <w:br/>
        <w:br/>
        <w:t xml:space="preserve">Ich schicke die Ware in einer separaten Sendung an Sie zurück, gleichzeitig bitte ich Sie, den Kaufpreis von ......... </w:t>
      </w:r>
      <w:r>
        <w:rPr>
          <w:rFonts w:cs="Arial" w:ascii="Arial" w:hAnsi="Arial"/>
          <w:b w:val="false"/>
          <w:bCs w:val="false"/>
          <w:sz w:val="22"/>
          <w:szCs w:val="22"/>
        </w:rPr>
        <w:t>€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und ......... </w:t>
      </w:r>
      <w:r>
        <w:rPr>
          <w:rFonts w:cs="Arial" w:ascii="Arial" w:hAnsi="Arial"/>
          <w:b w:val="false"/>
          <w:bCs w:val="false"/>
          <w:sz w:val="22"/>
          <w:szCs w:val="22"/>
        </w:rPr>
        <w:t>€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für das Porto auf mein Bankkonto Nr. ......... zu überweisen, und zwar spätestens 14 Kalendertage nach Erhalt dieses Widerrufs.</w:t>
        <w:br/>
        <w:br/>
        <w:t>Mit freundlichen Grüßen</w:t>
        <w:br/>
        <w:br/>
        <w:t>..............................................</w:t>
        <w:br/>
        <w:t>(handschriftliche Unterschrift)</w:t>
        <w:br/>
        <w:br/>
      </w:r>
      <w:r>
        <w:rPr>
          <w:rFonts w:cs="Arial" w:ascii="Arial" w:hAnsi="Arial"/>
          <w:b/>
          <w:bCs/>
          <w:sz w:val="22"/>
          <w:szCs w:val="22"/>
        </w:rPr>
        <w:t>Anhänge: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  <w:br/>
        <w:t xml:space="preserve">Kopie des Kaufdokuments </w:t>
        <w:b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e13b5"/>
    <w:pPr>
      <w:widowControl/>
      <w:suppressAutoHyphens w:val="true"/>
      <w:bidi w:val="0"/>
      <w:spacing w:lineRule="auto" w:line="240" w:before="0" w:after="0"/>
      <w:jc w:val="left"/>
    </w:pPr>
    <w:rPr>
      <w:rFonts w:ascii="Times" w:hAnsi="Times" w:eastAsia="Times" w:cs="Times New Roman"/>
      <w:color w:val="auto"/>
      <w:kern w:val="0"/>
      <w:sz w:val="24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6e13b5"/>
    <w:rPr>
      <w:rFonts w:ascii="Times" w:hAnsi="Times" w:eastAsia="Times" w:cs="Times New Roman"/>
      <w:sz w:val="20"/>
      <w:szCs w:val="20"/>
      <w:lang w:eastAsia="cs-CZ"/>
    </w:rPr>
  </w:style>
  <w:style w:type="character" w:styleId="Annotationreference">
    <w:name w:val="annotation reference"/>
    <w:uiPriority w:val="99"/>
    <w:semiHidden/>
    <w:unhideWhenUsed/>
    <w:qFormat/>
    <w:rsid w:val="006e13b5"/>
    <w:rPr>
      <w:sz w:val="16"/>
      <w:szCs w:val="16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e13b5"/>
    <w:rPr>
      <w:rFonts w:ascii="Tahoma" w:hAnsi="Tahoma" w:eastAsia="Times" w:cs="Tahoma"/>
      <w:sz w:val="16"/>
      <w:szCs w:val="16"/>
      <w:lang w:eastAsia="cs-CZ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1b753e"/>
    <w:rPr>
      <w:rFonts w:ascii="Times" w:hAnsi="Times" w:eastAsia="Times" w:cs="Times New Roman"/>
      <w:b/>
      <w:bCs/>
      <w:sz w:val="20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6e13b5"/>
    <w:pPr/>
    <w:rPr>
      <w:sz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e13b5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1b753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LibreOffice/7.3.2.2$Windows_X86_64 LibreOffice_project/49f2b1bff42cfccbd8f788c8dc32c1c309559be0</Application>
  <AppVersion>15.0000</AppVersion>
  <Pages>1</Pages>
  <Words>174</Words>
  <Characters>1144</Characters>
  <CharactersWithSpaces>1402</CharactersWithSpaces>
  <Paragraphs>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2017-09-07T16:41:00Z</dcterms:created>
  <dc:creator>notebook4</dc:creator>
  <dc:description/>
  <dc:language>cs-CZ</dc:language>
  <cp:lastModifiedBy/>
  <dcterms:modified xsi:type="dcterms:W3CDTF">2022-08-13T10:47:54Z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